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88" w:rsidRPr="00B65388" w:rsidRDefault="005B570B" w:rsidP="00334A88">
      <w:pPr>
        <w:spacing w:after="0" w:line="240" w:lineRule="auto"/>
        <w:ind w:left="58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47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</w:t>
      </w:r>
      <w:r w:rsidR="00334A88" w:rsidRPr="00B6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Додаток </w:t>
      </w:r>
      <w:r w:rsidR="00B65388" w:rsidRPr="00B6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</w:p>
    <w:p w:rsidR="00334A88" w:rsidRPr="00E41F6A" w:rsidRDefault="00334A88" w:rsidP="00334A88">
      <w:pPr>
        <w:spacing w:after="0" w:line="240" w:lineRule="auto"/>
        <w:ind w:left="5812"/>
        <w:rPr>
          <w:rFonts w:ascii="Times New Roman" w:hAnsi="Times New Roman" w:cs="Times New Roman"/>
          <w:color w:val="FF0000"/>
          <w:sz w:val="28"/>
          <w:szCs w:val="28"/>
        </w:rPr>
      </w:pPr>
    </w:p>
    <w:p w:rsidR="00334A88" w:rsidRPr="002D7A55" w:rsidRDefault="00334A88" w:rsidP="00334A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A55">
        <w:rPr>
          <w:rFonts w:ascii="Times New Roman" w:hAnsi="Times New Roman" w:cs="Times New Roman"/>
          <w:color w:val="000000" w:themeColor="text1"/>
          <w:sz w:val="28"/>
          <w:szCs w:val="28"/>
        </w:rPr>
        <w:t>Склад журі ІІІ (обласного) етапу</w:t>
      </w:r>
    </w:p>
    <w:p w:rsidR="00334A88" w:rsidRPr="002D7A55" w:rsidRDefault="00334A88" w:rsidP="00334A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A55">
        <w:rPr>
          <w:rFonts w:ascii="Times New Roman" w:hAnsi="Times New Roman" w:cs="Times New Roman"/>
          <w:color w:val="000000" w:themeColor="text1"/>
          <w:sz w:val="28"/>
          <w:szCs w:val="28"/>
        </w:rPr>
        <w:t>Всеукраїнських учнівських олімпіад</w:t>
      </w:r>
    </w:p>
    <w:p w:rsidR="00334A88" w:rsidRPr="002D7A55" w:rsidRDefault="00C71747" w:rsidP="00334A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F21528">
        <w:rPr>
          <w:rFonts w:ascii="Times New Roman" w:hAnsi="Times New Roman" w:cs="Times New Roman"/>
          <w:color w:val="000000" w:themeColor="text1"/>
          <w:sz w:val="28"/>
          <w:szCs w:val="28"/>
        </w:rPr>
        <w:t>з навчальних предметів у 201</w:t>
      </w:r>
      <w:r w:rsidR="00F21528" w:rsidRPr="00F21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8–</w:t>
      </w:r>
      <w:r w:rsidR="00F2152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F21528" w:rsidRPr="00F21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="00334A88" w:rsidRPr="002D7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навчальному році</w:t>
      </w:r>
    </w:p>
    <w:p w:rsidR="00334A88" w:rsidRPr="00E41F6A" w:rsidRDefault="00334A88" w:rsidP="00334A88">
      <w:pPr>
        <w:widowControl w:val="0"/>
        <w:spacing w:after="0"/>
        <w:jc w:val="center"/>
        <w:rPr>
          <w:rFonts w:ascii="Times New Roman" w:eastAsia="Calibri" w:hAnsi="Times New Roman" w:cs="Times New Roman"/>
          <w:color w:val="FF0000"/>
          <w:sz w:val="28"/>
        </w:rPr>
      </w:pPr>
    </w:p>
    <w:p w:rsidR="0094429F" w:rsidRPr="0094429F" w:rsidRDefault="0094429F" w:rsidP="0094429F">
      <w:pPr>
        <w:pStyle w:val="a3"/>
        <w:spacing w:after="0"/>
        <w:ind w:left="1065"/>
        <w:jc w:val="center"/>
        <w:rPr>
          <w:rFonts w:ascii="Times New Roman" w:eastAsia="Calibri" w:hAnsi="Times New Roman" w:cs="Times New Roman"/>
          <w:color w:val="000000" w:themeColor="text1"/>
          <w:sz w:val="28"/>
          <w:lang w:val="en-US"/>
        </w:rPr>
      </w:pP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en-US"/>
        </w:rPr>
        <w:t>ІНФОРМАТИКА</w:t>
      </w:r>
    </w:p>
    <w:p w:rsidR="0094429F" w:rsidRPr="0094429F" w:rsidRDefault="0094429F" w:rsidP="0094429F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lang w:val="en-US"/>
        </w:rPr>
      </w:pP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en-US"/>
        </w:rPr>
        <w:t>Захар Ольга Германівна, кандидат педагогічних наук, заступник директора з науково-педагогічної роботи Миколаївського обласного інституту післядипломної педагогічної освіти, голова журі.</w:t>
      </w:r>
    </w:p>
    <w:p w:rsidR="0094429F" w:rsidRPr="0094429F" w:rsidRDefault="0094429F" w:rsidP="0094429F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lang w:val="en-US"/>
        </w:rPr>
      </w:pP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en-US"/>
        </w:rPr>
        <w:t>Гапиченко Галина Євгенівна, завідувач навчально-методичної лабораторії інформаційно-комунікаційних технологій, медіаосвіти та системного адміністрування Миколаївського обласного інституту післядипломної педагогічної освіти, заступник голови журі.</w:t>
      </w:r>
    </w:p>
    <w:p w:rsidR="0094429F" w:rsidRPr="0094429F" w:rsidRDefault="0094429F" w:rsidP="0094429F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lang w:val="en-US"/>
        </w:rPr>
      </w:pP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en-US"/>
        </w:rPr>
        <w:t>Андреєва Галина Петрівна, учитель інформатики Миколаївської спеціалізованої І–ІІІ ступенів школи № 22 з поглибленим вивченням англійської мови з 1 класу Миколаївської міської ради, учитель-методист.</w:t>
      </w:r>
    </w:p>
    <w:p w:rsidR="0094429F" w:rsidRPr="00EF59D5" w:rsidRDefault="0094429F" w:rsidP="0094429F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lang w:val="en-US"/>
        </w:rPr>
      </w:pP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en-US"/>
        </w:rPr>
        <w:t>Богза Сергій Миколайович</w:t>
      </w:r>
      <w:proofErr w:type="gramStart"/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en-US"/>
        </w:rPr>
        <w:t xml:space="preserve">, </w:t>
      </w:r>
      <w:r w:rsidR="00B255BB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en-US"/>
        </w:rPr>
        <w:t>учитель</w:t>
      </w:r>
      <w:proofErr w:type="gramEnd"/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en-US"/>
        </w:rPr>
        <w:t xml:space="preserve"> Южноукраїнської ЗОШ І–ІІІ ступенів № 1 імені Захисників Вітчизни Южноукраїнської міської ради. </w:t>
      </w:r>
    </w:p>
    <w:p w:rsidR="0094429F" w:rsidRPr="002167F7" w:rsidRDefault="0094429F" w:rsidP="00B255BB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2167F7">
        <w:rPr>
          <w:rFonts w:ascii="Times New Roman" w:eastAsia="Calibri" w:hAnsi="Times New Roman" w:cs="Times New Roman"/>
          <w:color w:val="000000" w:themeColor="text1"/>
          <w:sz w:val="28"/>
        </w:rPr>
        <w:t xml:space="preserve">Бібіков Юрій Михайлович, учитель інформатики Новоодеської </w:t>
      </w:r>
      <w:r w:rsidR="00B255BB" w:rsidRPr="002167F7">
        <w:rPr>
          <w:rFonts w:ascii="Times New Roman" w:eastAsia="Calibri" w:hAnsi="Times New Roman" w:cs="Times New Roman"/>
          <w:color w:val="000000" w:themeColor="text1"/>
          <w:sz w:val="28"/>
        </w:rPr>
        <w:t xml:space="preserve">             </w:t>
      </w:r>
      <w:r w:rsidRPr="002167F7">
        <w:rPr>
          <w:rFonts w:ascii="Times New Roman" w:eastAsia="Calibri" w:hAnsi="Times New Roman" w:cs="Times New Roman"/>
          <w:color w:val="000000" w:themeColor="text1"/>
          <w:sz w:val="28"/>
        </w:rPr>
        <w:t>ЗОШ І–ІІІ ступенів № 1 Новоодеської районної ради.</w:t>
      </w:r>
    </w:p>
    <w:p w:rsidR="0094429F" w:rsidRPr="0094429F" w:rsidRDefault="0094429F" w:rsidP="0094429F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Гетманцев Василь Сергійович, учитель Миколаївського муніципального колегіуму  імені В. Д. Чайки Миколаївськ</w:t>
      </w:r>
      <w:r w:rsidR="008E1C92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ої міської </w:t>
      </w:r>
      <w:proofErr w:type="gramStart"/>
      <w:r w:rsidR="008E1C92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="008E1C92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, учитель-методист</w:t>
      </w: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.</w:t>
      </w:r>
    </w:p>
    <w:p w:rsidR="0094429F" w:rsidRPr="00B255BB" w:rsidRDefault="0094429F" w:rsidP="00B255BB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Дячук Олексій Казимирович, учитель </w:t>
      </w:r>
      <w:r w:rsidR="00B255BB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Первомайського                            НВК</w:t>
      </w:r>
      <w:r w:rsidRPr="00B255BB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«ЗОШ І–ІІ ступенів № 15 – колегіум» Первомайської міської </w:t>
      </w:r>
      <w:proofErr w:type="gramStart"/>
      <w:r w:rsidRPr="00B255BB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Pr="00B255BB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.</w:t>
      </w:r>
    </w:p>
    <w:p w:rsidR="0094429F" w:rsidRPr="008E1C92" w:rsidRDefault="0094429F" w:rsidP="0094429F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proofErr w:type="gramStart"/>
      <w:r w:rsidRPr="008E1C92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З</w:t>
      </w:r>
      <w:proofErr w:type="gramEnd"/>
      <w:r w:rsidRPr="008E1C92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інченко Світлана Миколаївна, учитель Миколаївської гімназії № 3 Миколаївської міської ради, учитель-методист.</w:t>
      </w:r>
    </w:p>
    <w:p w:rsidR="0094429F" w:rsidRPr="008E1C92" w:rsidRDefault="0094429F" w:rsidP="0094429F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8E1C92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Ілляшенко Олександр Анатолійович, учитель інформатики Благодарівської ЗОШ І–ІІІ ступенів Нечаянської сільської ради Миколаївського району.</w:t>
      </w:r>
    </w:p>
    <w:p w:rsidR="0094429F" w:rsidRPr="008E1C92" w:rsidRDefault="0094429F" w:rsidP="0094429F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8E1C92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Крутієнко Олексій Миколайович, учитель Миколаївської </w:t>
      </w:r>
      <w:r w:rsidR="0045490C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                      </w:t>
      </w:r>
      <w:r w:rsidRPr="008E1C92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ЗОШ І–ІІІ ступенів № 42 Миколаївської міської </w:t>
      </w:r>
      <w:proofErr w:type="gramStart"/>
      <w:r w:rsidRPr="008E1C92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Pr="008E1C92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, учитель-методист.</w:t>
      </w:r>
    </w:p>
    <w:p w:rsidR="0094429F" w:rsidRPr="008E1C92" w:rsidRDefault="0094429F" w:rsidP="0094429F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8E1C92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Плахотна Наталя Юріївна, учитель інформатики Миколаївської загальноосвітньої школи І–ІІІ ступенів № 52 Миколаївської міської </w:t>
      </w:r>
      <w:proofErr w:type="gramStart"/>
      <w:r w:rsidRPr="008E1C92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Pr="008E1C92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.</w:t>
      </w:r>
    </w:p>
    <w:p w:rsidR="0094429F" w:rsidRPr="0045490C" w:rsidRDefault="0094429F" w:rsidP="0045490C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Слєпцова Ірина Михайлівна, учитель інформатики Миколаївської</w:t>
      </w:r>
      <w:r w:rsidR="0045490C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        </w:t>
      </w:r>
      <w:r w:rsidRPr="0045490C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ЗОШ І–ІІІ ступенів № 51 Миколаївської міської </w:t>
      </w:r>
      <w:proofErr w:type="gramStart"/>
      <w:r w:rsidRPr="0045490C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Pr="0045490C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, учитель-методист.</w:t>
      </w:r>
    </w:p>
    <w:p w:rsidR="0094429F" w:rsidRPr="0094429F" w:rsidRDefault="0094429F" w:rsidP="0094429F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Соколенко Василь</w:t>
      </w:r>
      <w:proofErr w:type="gramStart"/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В</w:t>
      </w:r>
      <w:proofErr w:type="gramEnd"/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італійович, учитель інформатики Миколаївської гімназії № 41 Миколаївської міської ради.</w:t>
      </w:r>
    </w:p>
    <w:p w:rsidR="0094429F" w:rsidRPr="0094429F" w:rsidRDefault="0094429F" w:rsidP="0094429F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proofErr w:type="gramStart"/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Тополева</w:t>
      </w:r>
      <w:proofErr w:type="gramEnd"/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Руслана Михайлівна, учитель інформатики Миколаївської </w:t>
      </w:r>
    </w:p>
    <w:p w:rsidR="0094429F" w:rsidRPr="0094429F" w:rsidRDefault="0094429F" w:rsidP="0094429F">
      <w:pPr>
        <w:spacing w:after="0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      ЗОШ І–ІІІ ступенів № 19 Миколаївської міської </w:t>
      </w:r>
      <w:proofErr w:type="gramStart"/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, учитель-методист.</w:t>
      </w:r>
    </w:p>
    <w:p w:rsidR="0094429F" w:rsidRPr="0094429F" w:rsidRDefault="0094429F" w:rsidP="0094429F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lastRenderedPageBreak/>
        <w:t>Шуткіна Оксана В</w:t>
      </w:r>
      <w:r w:rsidR="0045490C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алеріївна, учитель Шевченківської</w:t>
      </w: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ЗОШ І–ІІІ ступенів Шевченківської сільської ради</w:t>
      </w:r>
      <w:proofErr w:type="gramStart"/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В</w:t>
      </w:r>
      <w:proofErr w:type="gramEnd"/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ітовського району.</w:t>
      </w:r>
    </w:p>
    <w:p w:rsidR="0094429F" w:rsidRPr="0094429F" w:rsidRDefault="0094429F" w:rsidP="0094429F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</w:p>
    <w:p w:rsidR="0094429F" w:rsidRPr="0094429F" w:rsidRDefault="0094429F" w:rsidP="0094429F">
      <w:pPr>
        <w:pStyle w:val="a3"/>
        <w:spacing w:after="0"/>
        <w:ind w:left="1065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lang w:val="ru-RU"/>
        </w:rPr>
      </w:pPr>
      <w:r w:rsidRPr="0094429F">
        <w:rPr>
          <w:rFonts w:ascii="Times New Roman" w:eastAsia="Calibri" w:hAnsi="Times New Roman" w:cs="Times New Roman"/>
          <w:i/>
          <w:color w:val="000000" w:themeColor="text1"/>
          <w:sz w:val="28"/>
          <w:lang w:val="ru-RU"/>
        </w:rPr>
        <w:t>Експертна комі</w:t>
      </w:r>
      <w:proofErr w:type="gramStart"/>
      <w:r w:rsidRPr="0094429F">
        <w:rPr>
          <w:rFonts w:ascii="Times New Roman" w:eastAsia="Calibri" w:hAnsi="Times New Roman" w:cs="Times New Roman"/>
          <w:i/>
          <w:color w:val="000000" w:themeColor="text1"/>
          <w:sz w:val="28"/>
          <w:lang w:val="ru-RU"/>
        </w:rPr>
        <w:t>с</w:t>
      </w:r>
      <w:proofErr w:type="gramEnd"/>
      <w:r w:rsidRPr="0094429F">
        <w:rPr>
          <w:rFonts w:ascii="Times New Roman" w:eastAsia="Calibri" w:hAnsi="Times New Roman" w:cs="Times New Roman"/>
          <w:i/>
          <w:color w:val="000000" w:themeColor="text1"/>
          <w:sz w:val="28"/>
          <w:lang w:val="ru-RU"/>
        </w:rPr>
        <w:t>ія</w:t>
      </w:r>
    </w:p>
    <w:p w:rsidR="0094429F" w:rsidRPr="0094429F" w:rsidRDefault="0094429F" w:rsidP="0094429F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Беркунський Євген Юрійович, старший викладач кафедри інформаційних управляючих систем і технологій Національного університету кораблебудування імені адмірала Макарова (за узгодженням).</w:t>
      </w:r>
    </w:p>
    <w:p w:rsidR="0094429F" w:rsidRPr="0094429F" w:rsidRDefault="0094429F" w:rsidP="0094429F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Нотич Олександр Олександрович, методист навчально-методичної лабораторії інформаційно-комунікаційних технологій, медіаосвіти та системного адміністрування Миколаївського обласного інституту </w:t>
      </w:r>
      <w:proofErr w:type="gramStart"/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п</w:t>
      </w:r>
      <w:proofErr w:type="gramEnd"/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іслядипломної педагогічної освіти.</w:t>
      </w:r>
    </w:p>
    <w:p w:rsidR="00F87BEC" w:rsidRPr="00C14950" w:rsidRDefault="0094429F" w:rsidP="00C14950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94429F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Герасименко Сергій Павлович, учитель інформатики Миколаївського морського ліцею імені професора М. Александрова Миколаївської</w:t>
      </w:r>
      <w:r w:rsidR="00C14950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міської </w:t>
      </w:r>
      <w:proofErr w:type="gramStart"/>
      <w:r w:rsidR="00C14950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="00C14950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, учитель-методист.</w:t>
      </w:r>
    </w:p>
    <w:p w:rsidR="008E4D1D" w:rsidRDefault="008E4D1D" w:rsidP="00EF59D5">
      <w:pPr>
        <w:pStyle w:val="a3"/>
        <w:spacing w:after="0"/>
        <w:ind w:left="712"/>
        <w:jc w:val="right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</w:p>
    <w:p w:rsidR="00F87BEC" w:rsidRPr="000558B1" w:rsidRDefault="00F87BEC" w:rsidP="00EF59D5">
      <w:pPr>
        <w:pStyle w:val="a3"/>
        <w:spacing w:after="0"/>
        <w:ind w:left="712"/>
        <w:jc w:val="right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</w:p>
    <w:p w:rsidR="000558B1" w:rsidRPr="001B6274" w:rsidRDefault="000558B1" w:rsidP="001B6274">
      <w:pPr>
        <w:spacing w:after="0"/>
        <w:ind w:left="142"/>
        <w:jc w:val="center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0558B1">
        <w:rPr>
          <w:rFonts w:ascii="Times New Roman" w:eastAsia="Calibri" w:hAnsi="Times New Roman" w:cs="Times New Roman"/>
          <w:color w:val="000000" w:themeColor="text1"/>
          <w:sz w:val="28"/>
          <w:lang w:val="en-US"/>
        </w:rPr>
        <w:t>ІНФОРМАЦІЙНІ ТЕХНОЛОГІЇ</w:t>
      </w:r>
    </w:p>
    <w:p w:rsidR="000558B1" w:rsidRPr="001B6274" w:rsidRDefault="000558B1" w:rsidP="006D7513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1B6274">
        <w:rPr>
          <w:rFonts w:ascii="Times New Roman" w:eastAsia="Calibri" w:hAnsi="Times New Roman" w:cs="Times New Roman"/>
          <w:color w:val="000000" w:themeColor="text1"/>
          <w:sz w:val="28"/>
        </w:rPr>
        <w:t>Захар Ольга Германівна, кандидат педагогічних наук, заступник директора з науково-педагогічної роботи Миколаївського обласного інституту післядипломної педагогічної освіти, голова журі.</w:t>
      </w:r>
    </w:p>
    <w:p w:rsidR="000558B1" w:rsidRPr="008E1C92" w:rsidRDefault="000558B1" w:rsidP="006D7513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8E1C92">
        <w:rPr>
          <w:rFonts w:ascii="Times New Roman" w:eastAsia="Calibri" w:hAnsi="Times New Roman" w:cs="Times New Roman"/>
          <w:color w:val="000000" w:themeColor="text1"/>
          <w:sz w:val="28"/>
        </w:rPr>
        <w:t>Гапиченко Галина Євгенівна, завідувач навчально-методичної лабораторії інформаційно-комунікаційних технологій, медіаосвіти та системного адміністрування Миколаївського обласного інституту післядипломної педагогічної освіти, заступник голови журі.</w:t>
      </w:r>
    </w:p>
    <w:p w:rsidR="003C15C5" w:rsidRPr="003C15C5" w:rsidRDefault="000558B1" w:rsidP="003C15C5">
      <w:pPr>
        <w:pStyle w:val="a3"/>
        <w:numPr>
          <w:ilvl w:val="0"/>
          <w:numId w:val="22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3C15C5">
        <w:rPr>
          <w:rFonts w:ascii="Times New Roman" w:eastAsia="Calibri" w:hAnsi="Times New Roman" w:cs="Times New Roman"/>
          <w:color w:val="000000" w:themeColor="text1"/>
          <w:sz w:val="28"/>
        </w:rPr>
        <w:t xml:space="preserve">Нотич Олександр Олександрович, методист </w:t>
      </w:r>
      <w:r w:rsidR="003C15C5" w:rsidRPr="003C15C5">
        <w:rPr>
          <w:rFonts w:ascii="Times New Roman" w:eastAsia="Calibri" w:hAnsi="Times New Roman" w:cs="Times New Roman"/>
          <w:color w:val="000000" w:themeColor="text1"/>
          <w:sz w:val="28"/>
        </w:rPr>
        <w:t>навчально-методичної лабораторії інформаційно-комунікаційних технологій, медіаосвіти та системного адміністрування Миколаївського обласного інституту післядипломної педагогічної освіти.</w:t>
      </w:r>
    </w:p>
    <w:p w:rsidR="006D7513" w:rsidRPr="003C15C5" w:rsidRDefault="000558B1" w:rsidP="006D7513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3C15C5">
        <w:rPr>
          <w:rFonts w:ascii="Times New Roman" w:eastAsia="Calibri" w:hAnsi="Times New Roman" w:cs="Times New Roman"/>
          <w:color w:val="000000" w:themeColor="text1"/>
          <w:sz w:val="28"/>
        </w:rPr>
        <w:t>Безсмертна Ірина Костянтинівна, учитель інформатики Миколаївської спеціалізованої І–ІІІ ступенів школи № 22 з поглиблен</w:t>
      </w:r>
      <w:r w:rsidR="006D7513" w:rsidRPr="003C15C5">
        <w:rPr>
          <w:rFonts w:ascii="Times New Roman" w:eastAsia="Calibri" w:hAnsi="Times New Roman" w:cs="Times New Roman"/>
          <w:color w:val="000000" w:themeColor="text1"/>
          <w:sz w:val="28"/>
        </w:rPr>
        <w:t>им вивченням англійської мови з</w:t>
      </w:r>
      <w:r w:rsidRPr="003C15C5">
        <w:rPr>
          <w:rFonts w:ascii="Times New Roman" w:eastAsia="Calibri" w:hAnsi="Times New Roman" w:cs="Times New Roman"/>
          <w:color w:val="000000" w:themeColor="text1"/>
          <w:sz w:val="28"/>
        </w:rPr>
        <w:t xml:space="preserve"> 1 к</w:t>
      </w:r>
      <w:r w:rsidR="006D7513" w:rsidRPr="003C15C5">
        <w:rPr>
          <w:rFonts w:ascii="Times New Roman" w:eastAsia="Calibri" w:hAnsi="Times New Roman" w:cs="Times New Roman"/>
          <w:color w:val="000000" w:themeColor="text1"/>
          <w:sz w:val="28"/>
        </w:rPr>
        <w:t>ласу Миколаївської міської ради.</w:t>
      </w:r>
    </w:p>
    <w:p w:rsidR="000558B1" w:rsidRPr="006D7513" w:rsidRDefault="000558B1" w:rsidP="006D7513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Герасименко Сергій Павлович, учитель інформатики Миколаївського морського ліцею імені професора М. Александрова Миколаївської міської </w:t>
      </w:r>
      <w:proofErr w:type="gramStart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, учитель-методист.</w:t>
      </w:r>
    </w:p>
    <w:p w:rsidR="000558B1" w:rsidRPr="006D7513" w:rsidRDefault="000558B1" w:rsidP="006D7513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Драгуновський Сергій Олександрович, учитель інформатики Баштанської ЗОШ І–ІІІ ступенів № 1 Баштанської мі</w:t>
      </w:r>
      <w:r w:rsidR="00B35359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ської ради Баштанського району</w:t>
      </w: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. </w:t>
      </w:r>
    </w:p>
    <w:p w:rsidR="000558B1" w:rsidRPr="006D7513" w:rsidRDefault="000558B1" w:rsidP="006D7513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proofErr w:type="gramStart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З</w:t>
      </w:r>
      <w:proofErr w:type="gramEnd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інченко Світлана Миколаївна, учитель Миколаївської гімназії № 3 Миколаївської міської ради, учитель-методист.</w:t>
      </w:r>
    </w:p>
    <w:p w:rsidR="000558B1" w:rsidRPr="006C285C" w:rsidRDefault="000558B1" w:rsidP="006C285C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Климчук Клавдія Миха</w:t>
      </w:r>
      <w:r w:rsidR="006C285C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йлівна, учитель інформатики Себи</w:t>
      </w: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нської</w:t>
      </w:r>
      <w:r w:rsidR="006C285C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        </w:t>
      </w:r>
      <w:r w:rsidRPr="006C285C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ЗОШ І–ІІІ ступенів Новоодеської районної </w:t>
      </w:r>
      <w:proofErr w:type="gramStart"/>
      <w:r w:rsidRPr="006C285C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Pr="006C285C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.</w:t>
      </w:r>
    </w:p>
    <w:p w:rsidR="000558B1" w:rsidRPr="00C6687C" w:rsidRDefault="000558B1" w:rsidP="00C6687C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lastRenderedPageBreak/>
        <w:t xml:space="preserve">Крутієнко Олексій Миколайович, учитель Миколаївської </w:t>
      </w:r>
      <w:r w:rsidR="00C6687C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                   </w:t>
      </w:r>
      <w:r w:rsidRPr="00C6687C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ЗОШ І–ІІІ ступенів  № 42 Миколаївської міської </w:t>
      </w:r>
      <w:proofErr w:type="gramStart"/>
      <w:r w:rsidRPr="00C6687C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Pr="00C6687C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, учитель-методист.</w:t>
      </w:r>
    </w:p>
    <w:p w:rsidR="000558B1" w:rsidRPr="006D7513" w:rsidRDefault="000558B1" w:rsidP="006C285C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Лук’янчук Ольга Юріївна, учитель інформатики Южноукраїнської </w:t>
      </w:r>
    </w:p>
    <w:p w:rsidR="000558B1" w:rsidRPr="006D7513" w:rsidRDefault="000558B1" w:rsidP="006C285C">
      <w:pPr>
        <w:pStyle w:val="a3"/>
        <w:spacing w:after="0"/>
        <w:ind w:left="712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ЗОШ І–ІІІ ступенів </w:t>
      </w:r>
      <w:r w:rsidR="00516FBC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№ 3 </w:t>
      </w: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Южноукраїнської міської </w:t>
      </w:r>
      <w:proofErr w:type="gramStart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, старший учитель.</w:t>
      </w:r>
    </w:p>
    <w:p w:rsidR="000558B1" w:rsidRPr="006D7513" w:rsidRDefault="000558B1" w:rsidP="00FE1D3A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Михайловська Наталя Валеріївна, учитель Миколаївського муніципального колегіуму імені В. Д. Чайки Миколаївської міської </w:t>
      </w:r>
      <w:proofErr w:type="gramStart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, учитель-методист.</w:t>
      </w:r>
    </w:p>
    <w:p w:rsidR="000558B1" w:rsidRPr="00FE1D3A" w:rsidRDefault="000558B1" w:rsidP="00FE1D3A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Павлова Анна Іванівна, учитель інформатики Олександрівської </w:t>
      </w:r>
      <w:r w:rsid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         </w:t>
      </w:r>
      <w:r w:rsidRP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ЗОШ І–ІІІ ступені</w:t>
      </w:r>
      <w:proofErr w:type="gramStart"/>
      <w:r w:rsidRP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в</w:t>
      </w:r>
      <w:proofErr w:type="gramEnd"/>
      <w:r w:rsidRP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імені Т. Г. Шевченка Олександрівської селищної ради Вознесенського району, учитель-методист.</w:t>
      </w:r>
    </w:p>
    <w:p w:rsidR="000558B1" w:rsidRDefault="000558B1" w:rsidP="00FE1D3A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Рябикін Антон Павлович, учитель Первомайської гімна</w:t>
      </w:r>
      <w:r w:rsidR="008661D9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зії  Первомайської міської </w:t>
      </w:r>
      <w:proofErr w:type="gramStart"/>
      <w:r w:rsidR="008661D9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="008661D9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, старший учитель.</w:t>
      </w:r>
    </w:p>
    <w:p w:rsidR="000558B1" w:rsidRPr="006D7513" w:rsidRDefault="000558B1" w:rsidP="00FE1D3A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Сіденко Наталя Вікторівна, учитель Миколаївської ЗОШ І–ІІІ ступенів </w:t>
      </w:r>
    </w:p>
    <w:p w:rsidR="000558B1" w:rsidRPr="006D7513" w:rsidRDefault="000558B1" w:rsidP="00FE1D3A">
      <w:pPr>
        <w:pStyle w:val="a3"/>
        <w:spacing w:after="0"/>
        <w:ind w:left="712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№ 34 Миколаївської міської </w:t>
      </w:r>
      <w:proofErr w:type="gramStart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, старший учитель.</w:t>
      </w:r>
    </w:p>
    <w:p w:rsidR="000558B1" w:rsidRPr="00FE1D3A" w:rsidRDefault="000558B1" w:rsidP="00FE1D3A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Слєпцова Ірина Михайлівна, учитель інфо</w:t>
      </w:r>
      <w:r w:rsid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рматики Миколаївської       </w:t>
      </w:r>
      <w:r w:rsidRP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ЗОШ І–ІІІ ступенів № 51 Миколаївської міської </w:t>
      </w:r>
      <w:proofErr w:type="gramStart"/>
      <w:r w:rsidRP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P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, учитель-методист.</w:t>
      </w:r>
    </w:p>
    <w:p w:rsidR="000558B1" w:rsidRPr="006D7513" w:rsidRDefault="000558B1" w:rsidP="00FE1D3A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Соколенко Василь</w:t>
      </w:r>
      <w:proofErr w:type="gramStart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В</w:t>
      </w:r>
      <w:proofErr w:type="gramEnd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італійович, учитель інформатики Миколаївської гімназії № 41 Миколаївської міської ради.</w:t>
      </w:r>
    </w:p>
    <w:p w:rsidR="000558B1" w:rsidRPr="00FE1D3A" w:rsidRDefault="000558B1" w:rsidP="00FE1D3A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Терещенко Людмила Петрівна, учитель інформатики Вознесенської </w:t>
      </w:r>
      <w:r w:rsid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  </w:t>
      </w:r>
      <w:r w:rsidRP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ЗОШ  І–ІІІ ступенів № 10 Вознесенської міської </w:t>
      </w:r>
      <w:proofErr w:type="gramStart"/>
      <w:r w:rsidRP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P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.</w:t>
      </w:r>
    </w:p>
    <w:p w:rsidR="000558B1" w:rsidRPr="00FE1D3A" w:rsidRDefault="000558B1" w:rsidP="00FE1D3A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Ткач Валентин Петрович, учитель інформатики Миколаївської</w:t>
      </w:r>
      <w:r w:rsid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          </w:t>
      </w:r>
      <w:r w:rsidRP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ЗОШ І–ІІІ ступенів № 3 Миколаївської міської </w:t>
      </w:r>
      <w:proofErr w:type="gramStart"/>
      <w:r w:rsidRP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P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.</w:t>
      </w:r>
    </w:p>
    <w:p w:rsidR="000558B1" w:rsidRPr="00FE1D3A" w:rsidRDefault="000558B1" w:rsidP="00FE1D3A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proofErr w:type="gramStart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Тополева</w:t>
      </w:r>
      <w:proofErr w:type="gramEnd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Руслана Михайлівна, учитель інформатики Миколаївської</w:t>
      </w:r>
      <w:r w:rsid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  </w:t>
      </w:r>
      <w:r w:rsidRPr="00FE1D3A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ЗОШ І–ІІІ ступенів № 19 Миколаївської міської ради, учитель-методист.</w:t>
      </w:r>
    </w:p>
    <w:p w:rsidR="000558B1" w:rsidRPr="000558B1" w:rsidRDefault="000558B1" w:rsidP="001B627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</w:p>
    <w:p w:rsidR="000558B1" w:rsidRPr="001B6274" w:rsidRDefault="000558B1" w:rsidP="001B6274">
      <w:pPr>
        <w:spacing w:after="0"/>
        <w:ind w:left="142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i/>
          <w:color w:val="000000" w:themeColor="text1"/>
          <w:sz w:val="28"/>
          <w:lang w:val="ru-RU"/>
        </w:rPr>
        <w:t>Експертна комі</w:t>
      </w:r>
      <w:proofErr w:type="gramStart"/>
      <w:r w:rsidRPr="006D7513">
        <w:rPr>
          <w:rFonts w:ascii="Times New Roman" w:eastAsia="Calibri" w:hAnsi="Times New Roman" w:cs="Times New Roman"/>
          <w:i/>
          <w:color w:val="000000" w:themeColor="text1"/>
          <w:sz w:val="28"/>
          <w:lang w:val="ru-RU"/>
        </w:rPr>
        <w:t>с</w:t>
      </w:r>
      <w:proofErr w:type="gramEnd"/>
      <w:r w:rsidRPr="006D7513">
        <w:rPr>
          <w:rFonts w:ascii="Times New Roman" w:eastAsia="Calibri" w:hAnsi="Times New Roman" w:cs="Times New Roman"/>
          <w:i/>
          <w:color w:val="000000" w:themeColor="text1"/>
          <w:sz w:val="28"/>
          <w:lang w:val="ru-RU"/>
        </w:rPr>
        <w:t>ія</w:t>
      </w:r>
    </w:p>
    <w:p w:rsidR="000558B1" w:rsidRPr="006D7513" w:rsidRDefault="000558B1" w:rsidP="00BD1123">
      <w:pPr>
        <w:pStyle w:val="a3"/>
        <w:numPr>
          <w:ilvl w:val="0"/>
          <w:numId w:val="24"/>
        </w:numPr>
        <w:spacing w:after="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Мусієнко Максим Павлович, доктор технічних наук, професор, старший науковий співробітник науково-дослідної частини Чорноморського національного університету імені Петра Могили (за узгодженням).</w:t>
      </w:r>
    </w:p>
    <w:p w:rsidR="000558B1" w:rsidRPr="006D7513" w:rsidRDefault="000558B1" w:rsidP="00BD1123">
      <w:pPr>
        <w:pStyle w:val="a3"/>
        <w:numPr>
          <w:ilvl w:val="0"/>
          <w:numId w:val="24"/>
        </w:numPr>
        <w:spacing w:after="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Андреєва Галина Петрівна, учитель інформатики Миколаївської спеціалізованої І–ІІІ ступенів школи № 22 з поглибленим вивченням </w:t>
      </w:r>
      <w:proofErr w:type="gramStart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англ</w:t>
      </w:r>
      <w:proofErr w:type="gramEnd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ійської мови з 1 класу Миколаївської міської ради, учитель-методист.</w:t>
      </w:r>
    </w:p>
    <w:p w:rsidR="0094429F" w:rsidRPr="006D7513" w:rsidRDefault="000558B1" w:rsidP="00BD1123">
      <w:pPr>
        <w:pStyle w:val="a3"/>
        <w:numPr>
          <w:ilvl w:val="0"/>
          <w:numId w:val="24"/>
        </w:numPr>
        <w:spacing w:after="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 xml:space="preserve">Гетманцев Василь Сергійович, учитель Миколаївського муніципального колегіуму імені В. Д. Чайки Миколаївської міської </w:t>
      </w:r>
      <w:proofErr w:type="gramStart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ради</w:t>
      </w:r>
      <w:proofErr w:type="gramEnd"/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, учитель</w:t>
      </w:r>
      <w:r w:rsidR="00B105DE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-методист</w:t>
      </w:r>
      <w:r w:rsidRPr="006D7513">
        <w:rPr>
          <w:rFonts w:ascii="Times New Roman" w:eastAsia="Calibri" w:hAnsi="Times New Roman" w:cs="Times New Roman"/>
          <w:color w:val="000000" w:themeColor="text1"/>
          <w:sz w:val="28"/>
          <w:lang w:val="ru-RU"/>
        </w:rPr>
        <w:t>.</w:t>
      </w:r>
    </w:p>
    <w:p w:rsidR="001B6274" w:rsidRDefault="001B6274" w:rsidP="00924661">
      <w:pPr>
        <w:spacing w:after="0"/>
        <w:ind w:left="142"/>
        <w:jc w:val="center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</w:p>
    <w:p w:rsidR="0020657E" w:rsidRPr="00924661" w:rsidRDefault="0020657E" w:rsidP="00756253">
      <w:pPr>
        <w:pStyle w:val="a3"/>
        <w:spacing w:after="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8"/>
          <w:lang w:val="ru-RU"/>
        </w:rPr>
      </w:pPr>
    </w:p>
    <w:p w:rsidR="009F4EE4" w:rsidRPr="00B01E19" w:rsidRDefault="00365FE1" w:rsidP="0073280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Директор</w:t>
      </w:r>
      <w:r w:rsidR="0073280A" w:rsidRPr="00732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732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МОІППО</w:t>
      </w:r>
      <w:r w:rsidR="0073280A" w:rsidRPr="00732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73280A" w:rsidRPr="0073280A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9F4EE4" w:rsidRPr="00732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80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3280A" w:rsidRPr="0073280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12C6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3280A" w:rsidRPr="00732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В. ШУЛЯР</w:t>
      </w:r>
      <w:r w:rsidR="009F4EE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73280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sectPr w:rsidR="009F4EE4" w:rsidRPr="00B01E19" w:rsidSect="00C14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AC9" w:rsidRDefault="00984AC9" w:rsidP="00984AC9">
      <w:pPr>
        <w:spacing w:after="0" w:line="240" w:lineRule="auto"/>
      </w:pPr>
      <w:r>
        <w:separator/>
      </w:r>
    </w:p>
  </w:endnote>
  <w:endnote w:type="continuationSeparator" w:id="0">
    <w:p w:rsidR="00984AC9" w:rsidRDefault="00984AC9" w:rsidP="0098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C9" w:rsidRDefault="00984AC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C9" w:rsidRDefault="00984AC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C9" w:rsidRDefault="00984A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AC9" w:rsidRDefault="00984AC9" w:rsidP="00984AC9">
      <w:pPr>
        <w:spacing w:after="0" w:line="240" w:lineRule="auto"/>
      </w:pPr>
      <w:r>
        <w:separator/>
      </w:r>
    </w:p>
  </w:footnote>
  <w:footnote w:type="continuationSeparator" w:id="0">
    <w:p w:rsidR="00984AC9" w:rsidRDefault="00984AC9" w:rsidP="0098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C9" w:rsidRDefault="00984AC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C9" w:rsidRDefault="00984AC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C9" w:rsidRDefault="00984AC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837"/>
    <w:multiLevelType w:val="hybridMultilevel"/>
    <w:tmpl w:val="87241AD4"/>
    <w:lvl w:ilvl="0" w:tplc="714270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4061"/>
    <w:multiLevelType w:val="hybridMultilevel"/>
    <w:tmpl w:val="02780ED6"/>
    <w:lvl w:ilvl="0" w:tplc="AB3247DA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1C31"/>
    <w:multiLevelType w:val="hybridMultilevel"/>
    <w:tmpl w:val="716A88F4"/>
    <w:lvl w:ilvl="0" w:tplc="714270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966E5D"/>
    <w:multiLevelType w:val="hybridMultilevel"/>
    <w:tmpl w:val="DD5250FA"/>
    <w:lvl w:ilvl="0" w:tplc="0B44B02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A44922"/>
    <w:multiLevelType w:val="hybridMultilevel"/>
    <w:tmpl w:val="CE7AB60C"/>
    <w:lvl w:ilvl="0" w:tplc="714270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37CAC"/>
    <w:multiLevelType w:val="hybridMultilevel"/>
    <w:tmpl w:val="9DC4D42A"/>
    <w:lvl w:ilvl="0" w:tplc="C86EA67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04ECE"/>
    <w:multiLevelType w:val="hybridMultilevel"/>
    <w:tmpl w:val="07FE18BE"/>
    <w:lvl w:ilvl="0" w:tplc="AB3247DA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4C3EC6"/>
    <w:multiLevelType w:val="hybridMultilevel"/>
    <w:tmpl w:val="731A3F1A"/>
    <w:lvl w:ilvl="0" w:tplc="714270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A6642A"/>
    <w:multiLevelType w:val="hybridMultilevel"/>
    <w:tmpl w:val="3E92DD56"/>
    <w:lvl w:ilvl="0" w:tplc="EEEA16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E0C87"/>
    <w:multiLevelType w:val="hybridMultilevel"/>
    <w:tmpl w:val="B2B0B7D8"/>
    <w:lvl w:ilvl="0" w:tplc="AB3247DA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2E03234"/>
    <w:multiLevelType w:val="hybridMultilevel"/>
    <w:tmpl w:val="652CA194"/>
    <w:lvl w:ilvl="0" w:tplc="78D2AE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68D1"/>
    <w:multiLevelType w:val="hybridMultilevel"/>
    <w:tmpl w:val="DBD2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32A2F"/>
    <w:multiLevelType w:val="hybridMultilevel"/>
    <w:tmpl w:val="88468000"/>
    <w:lvl w:ilvl="0" w:tplc="0B44B02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5CC3FCE"/>
    <w:multiLevelType w:val="hybridMultilevel"/>
    <w:tmpl w:val="7CCA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A3B0A"/>
    <w:multiLevelType w:val="hybridMultilevel"/>
    <w:tmpl w:val="8208E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A7FC3"/>
    <w:multiLevelType w:val="hybridMultilevel"/>
    <w:tmpl w:val="01CEAB42"/>
    <w:lvl w:ilvl="0" w:tplc="0B44B02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A733725"/>
    <w:multiLevelType w:val="hybridMultilevel"/>
    <w:tmpl w:val="7624D06E"/>
    <w:lvl w:ilvl="0" w:tplc="714270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10E1C"/>
    <w:multiLevelType w:val="hybridMultilevel"/>
    <w:tmpl w:val="161A2B2E"/>
    <w:lvl w:ilvl="0" w:tplc="714270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43FAC"/>
    <w:multiLevelType w:val="hybridMultilevel"/>
    <w:tmpl w:val="A6F0AD7A"/>
    <w:lvl w:ilvl="0" w:tplc="8EB417FC">
      <w:start w:val="1"/>
      <w:numFmt w:val="decimal"/>
      <w:lvlText w:val="%1."/>
      <w:lvlJc w:val="left"/>
      <w:pPr>
        <w:ind w:left="712" w:hanging="5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13A3463"/>
    <w:multiLevelType w:val="hybridMultilevel"/>
    <w:tmpl w:val="75CEFCBA"/>
    <w:lvl w:ilvl="0" w:tplc="714270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FA549C">
      <w:start w:val="1"/>
      <w:numFmt w:val="decimal"/>
      <w:lvlText w:val="%2."/>
      <w:lvlJc w:val="left"/>
      <w:pPr>
        <w:ind w:left="1776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1BE115D"/>
    <w:multiLevelType w:val="hybridMultilevel"/>
    <w:tmpl w:val="5FDA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617A7"/>
    <w:multiLevelType w:val="hybridMultilevel"/>
    <w:tmpl w:val="26D0481C"/>
    <w:lvl w:ilvl="0" w:tplc="AB3247DA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F7715"/>
    <w:multiLevelType w:val="hybridMultilevel"/>
    <w:tmpl w:val="1F2C3DB0"/>
    <w:lvl w:ilvl="0" w:tplc="714270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8E72CCE"/>
    <w:multiLevelType w:val="hybridMultilevel"/>
    <w:tmpl w:val="A8FA28A0"/>
    <w:lvl w:ilvl="0" w:tplc="78D2AE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F5E33"/>
    <w:multiLevelType w:val="hybridMultilevel"/>
    <w:tmpl w:val="0234DE78"/>
    <w:lvl w:ilvl="0" w:tplc="AB3247DA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F9863B9"/>
    <w:multiLevelType w:val="hybridMultilevel"/>
    <w:tmpl w:val="135E4E38"/>
    <w:lvl w:ilvl="0" w:tplc="0B44B02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2A879F1"/>
    <w:multiLevelType w:val="hybridMultilevel"/>
    <w:tmpl w:val="CB6A3CA2"/>
    <w:lvl w:ilvl="0" w:tplc="78D2AE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13877"/>
    <w:multiLevelType w:val="hybridMultilevel"/>
    <w:tmpl w:val="DEA4B954"/>
    <w:lvl w:ilvl="0" w:tplc="0B44B02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65B0C"/>
    <w:multiLevelType w:val="hybridMultilevel"/>
    <w:tmpl w:val="28B4DE2A"/>
    <w:lvl w:ilvl="0" w:tplc="0B44B02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3CE45EC"/>
    <w:multiLevelType w:val="hybridMultilevel"/>
    <w:tmpl w:val="738AF19A"/>
    <w:lvl w:ilvl="0" w:tplc="714270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07ADF"/>
    <w:multiLevelType w:val="hybridMultilevel"/>
    <w:tmpl w:val="F018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2B0C7C"/>
    <w:multiLevelType w:val="hybridMultilevel"/>
    <w:tmpl w:val="3BDE07FC"/>
    <w:lvl w:ilvl="0" w:tplc="714270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11375"/>
    <w:multiLevelType w:val="hybridMultilevel"/>
    <w:tmpl w:val="C8E214D8"/>
    <w:lvl w:ilvl="0" w:tplc="0B44B02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066071B"/>
    <w:multiLevelType w:val="hybridMultilevel"/>
    <w:tmpl w:val="EC64760C"/>
    <w:lvl w:ilvl="0" w:tplc="AB3247DA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27B454D"/>
    <w:multiLevelType w:val="hybridMultilevel"/>
    <w:tmpl w:val="CFBE4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E2000"/>
    <w:multiLevelType w:val="hybridMultilevel"/>
    <w:tmpl w:val="BA748400"/>
    <w:lvl w:ilvl="0" w:tplc="AB3247DA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88D27BC"/>
    <w:multiLevelType w:val="hybridMultilevel"/>
    <w:tmpl w:val="50FC60E2"/>
    <w:lvl w:ilvl="0" w:tplc="0B44B02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F8A4F42"/>
    <w:multiLevelType w:val="hybridMultilevel"/>
    <w:tmpl w:val="BBA88BF4"/>
    <w:lvl w:ilvl="0" w:tplc="AB3247DA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5482852"/>
    <w:multiLevelType w:val="hybridMultilevel"/>
    <w:tmpl w:val="560C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21F2"/>
    <w:multiLevelType w:val="hybridMultilevel"/>
    <w:tmpl w:val="C3EE1260"/>
    <w:lvl w:ilvl="0" w:tplc="82E8A83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8AD4C91"/>
    <w:multiLevelType w:val="hybridMultilevel"/>
    <w:tmpl w:val="477CE168"/>
    <w:lvl w:ilvl="0" w:tplc="8EB417FC">
      <w:start w:val="1"/>
      <w:numFmt w:val="decimal"/>
      <w:lvlText w:val="%1."/>
      <w:lvlJc w:val="left"/>
      <w:pPr>
        <w:ind w:left="854" w:hanging="5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8F35F84"/>
    <w:multiLevelType w:val="hybridMultilevel"/>
    <w:tmpl w:val="A008FA76"/>
    <w:lvl w:ilvl="0" w:tplc="0B44B02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9EA4655"/>
    <w:multiLevelType w:val="hybridMultilevel"/>
    <w:tmpl w:val="0A081CDE"/>
    <w:lvl w:ilvl="0" w:tplc="C368EDD8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D864127"/>
    <w:multiLevelType w:val="hybridMultilevel"/>
    <w:tmpl w:val="91980022"/>
    <w:lvl w:ilvl="0" w:tplc="0419000F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3"/>
  </w:num>
  <w:num w:numId="4">
    <w:abstractNumId w:val="41"/>
  </w:num>
  <w:num w:numId="5">
    <w:abstractNumId w:val="27"/>
  </w:num>
  <w:num w:numId="6">
    <w:abstractNumId w:val="28"/>
  </w:num>
  <w:num w:numId="7">
    <w:abstractNumId w:val="15"/>
  </w:num>
  <w:num w:numId="8">
    <w:abstractNumId w:val="32"/>
  </w:num>
  <w:num w:numId="9">
    <w:abstractNumId w:val="12"/>
  </w:num>
  <w:num w:numId="10">
    <w:abstractNumId w:val="3"/>
  </w:num>
  <w:num w:numId="11">
    <w:abstractNumId w:val="25"/>
  </w:num>
  <w:num w:numId="12">
    <w:abstractNumId w:val="36"/>
  </w:num>
  <w:num w:numId="13">
    <w:abstractNumId w:val="13"/>
  </w:num>
  <w:num w:numId="14">
    <w:abstractNumId w:val="23"/>
  </w:num>
  <w:num w:numId="15">
    <w:abstractNumId w:val="10"/>
  </w:num>
  <w:num w:numId="16">
    <w:abstractNumId w:val="26"/>
  </w:num>
  <w:num w:numId="17">
    <w:abstractNumId w:val="42"/>
  </w:num>
  <w:num w:numId="18">
    <w:abstractNumId w:val="33"/>
  </w:num>
  <w:num w:numId="19">
    <w:abstractNumId w:val="21"/>
  </w:num>
  <w:num w:numId="20">
    <w:abstractNumId w:val="9"/>
  </w:num>
  <w:num w:numId="21">
    <w:abstractNumId w:val="6"/>
  </w:num>
  <w:num w:numId="22">
    <w:abstractNumId w:val="1"/>
  </w:num>
  <w:num w:numId="23">
    <w:abstractNumId w:val="37"/>
  </w:num>
  <w:num w:numId="24">
    <w:abstractNumId w:val="24"/>
  </w:num>
  <w:num w:numId="25">
    <w:abstractNumId w:val="35"/>
  </w:num>
  <w:num w:numId="26">
    <w:abstractNumId w:val="18"/>
  </w:num>
  <w:num w:numId="27">
    <w:abstractNumId w:val="40"/>
  </w:num>
  <w:num w:numId="28">
    <w:abstractNumId w:val="39"/>
  </w:num>
  <w:num w:numId="29">
    <w:abstractNumId w:val="8"/>
  </w:num>
  <w:num w:numId="30">
    <w:abstractNumId w:val="19"/>
  </w:num>
  <w:num w:numId="31">
    <w:abstractNumId w:val="7"/>
  </w:num>
  <w:num w:numId="32">
    <w:abstractNumId w:val="2"/>
  </w:num>
  <w:num w:numId="33">
    <w:abstractNumId w:val="30"/>
  </w:num>
  <w:num w:numId="34">
    <w:abstractNumId w:val="22"/>
  </w:num>
  <w:num w:numId="35">
    <w:abstractNumId w:val="31"/>
  </w:num>
  <w:num w:numId="36">
    <w:abstractNumId w:val="38"/>
  </w:num>
  <w:num w:numId="37">
    <w:abstractNumId w:val="34"/>
  </w:num>
  <w:num w:numId="38">
    <w:abstractNumId w:val="5"/>
  </w:num>
  <w:num w:numId="39">
    <w:abstractNumId w:val="17"/>
  </w:num>
  <w:num w:numId="40">
    <w:abstractNumId w:val="16"/>
  </w:num>
  <w:num w:numId="41">
    <w:abstractNumId w:val="20"/>
  </w:num>
  <w:num w:numId="42">
    <w:abstractNumId w:val="0"/>
  </w:num>
  <w:num w:numId="43">
    <w:abstractNumId w:val="4"/>
  </w:num>
  <w:num w:numId="44">
    <w:abstractNumId w:val="2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80A"/>
    <w:rsid w:val="0000015E"/>
    <w:rsid w:val="0001339E"/>
    <w:rsid w:val="00013EAE"/>
    <w:rsid w:val="00022EFF"/>
    <w:rsid w:val="00040398"/>
    <w:rsid w:val="00045A1F"/>
    <w:rsid w:val="000470CC"/>
    <w:rsid w:val="00052DD9"/>
    <w:rsid w:val="000558B1"/>
    <w:rsid w:val="00055A98"/>
    <w:rsid w:val="00061510"/>
    <w:rsid w:val="000641C1"/>
    <w:rsid w:val="0007035A"/>
    <w:rsid w:val="000817AB"/>
    <w:rsid w:val="00084BCC"/>
    <w:rsid w:val="00091486"/>
    <w:rsid w:val="00095B84"/>
    <w:rsid w:val="00096D41"/>
    <w:rsid w:val="000A1BED"/>
    <w:rsid w:val="000A3AC0"/>
    <w:rsid w:val="000A6B33"/>
    <w:rsid w:val="000B0354"/>
    <w:rsid w:val="000B25F9"/>
    <w:rsid w:val="000B783A"/>
    <w:rsid w:val="000C284F"/>
    <w:rsid w:val="000E2B5C"/>
    <w:rsid w:val="0010710F"/>
    <w:rsid w:val="00110207"/>
    <w:rsid w:val="0011186F"/>
    <w:rsid w:val="00112C6B"/>
    <w:rsid w:val="001149C0"/>
    <w:rsid w:val="00123FF6"/>
    <w:rsid w:val="00132360"/>
    <w:rsid w:val="00132FEC"/>
    <w:rsid w:val="00142CD9"/>
    <w:rsid w:val="00143557"/>
    <w:rsid w:val="001444D6"/>
    <w:rsid w:val="00152324"/>
    <w:rsid w:val="00167473"/>
    <w:rsid w:val="0017068F"/>
    <w:rsid w:val="001758A8"/>
    <w:rsid w:val="00176310"/>
    <w:rsid w:val="001773CF"/>
    <w:rsid w:val="001834DC"/>
    <w:rsid w:val="00183FD4"/>
    <w:rsid w:val="00194A0A"/>
    <w:rsid w:val="00197C8D"/>
    <w:rsid w:val="001A3B7B"/>
    <w:rsid w:val="001B2DA6"/>
    <w:rsid w:val="001B6274"/>
    <w:rsid w:val="001C0100"/>
    <w:rsid w:val="001C058F"/>
    <w:rsid w:val="001C6028"/>
    <w:rsid w:val="001C60A6"/>
    <w:rsid w:val="001D4858"/>
    <w:rsid w:val="001D69DF"/>
    <w:rsid w:val="001E02E5"/>
    <w:rsid w:val="001E2053"/>
    <w:rsid w:val="001E2FBE"/>
    <w:rsid w:val="001E7081"/>
    <w:rsid w:val="001F38F1"/>
    <w:rsid w:val="00203B79"/>
    <w:rsid w:val="00204D53"/>
    <w:rsid w:val="0020657E"/>
    <w:rsid w:val="002167F7"/>
    <w:rsid w:val="0022564B"/>
    <w:rsid w:val="002265EB"/>
    <w:rsid w:val="00243B55"/>
    <w:rsid w:val="00247483"/>
    <w:rsid w:val="00264915"/>
    <w:rsid w:val="00266722"/>
    <w:rsid w:val="002679D7"/>
    <w:rsid w:val="00267EF3"/>
    <w:rsid w:val="00282FFD"/>
    <w:rsid w:val="002839E2"/>
    <w:rsid w:val="00283B45"/>
    <w:rsid w:val="00287262"/>
    <w:rsid w:val="00291F51"/>
    <w:rsid w:val="00292356"/>
    <w:rsid w:val="00294822"/>
    <w:rsid w:val="002955D0"/>
    <w:rsid w:val="00295E0D"/>
    <w:rsid w:val="002A539F"/>
    <w:rsid w:val="002B25A3"/>
    <w:rsid w:val="002B2A1D"/>
    <w:rsid w:val="002C2B84"/>
    <w:rsid w:val="002C7FD0"/>
    <w:rsid w:val="002D7A55"/>
    <w:rsid w:val="002E4360"/>
    <w:rsid w:val="002F0BC1"/>
    <w:rsid w:val="002F341F"/>
    <w:rsid w:val="002F792F"/>
    <w:rsid w:val="003045ED"/>
    <w:rsid w:val="00324F94"/>
    <w:rsid w:val="00334A88"/>
    <w:rsid w:val="00335019"/>
    <w:rsid w:val="00340336"/>
    <w:rsid w:val="0034235F"/>
    <w:rsid w:val="00361BA8"/>
    <w:rsid w:val="00364235"/>
    <w:rsid w:val="00365FE1"/>
    <w:rsid w:val="00372DE9"/>
    <w:rsid w:val="003801C5"/>
    <w:rsid w:val="003825F2"/>
    <w:rsid w:val="003871F0"/>
    <w:rsid w:val="00391E36"/>
    <w:rsid w:val="00392F93"/>
    <w:rsid w:val="003939AB"/>
    <w:rsid w:val="003A7C9B"/>
    <w:rsid w:val="003C15C5"/>
    <w:rsid w:val="003C2104"/>
    <w:rsid w:val="003C3F5A"/>
    <w:rsid w:val="003C61E7"/>
    <w:rsid w:val="003D43FC"/>
    <w:rsid w:val="00403AF4"/>
    <w:rsid w:val="00403BB0"/>
    <w:rsid w:val="00427CC3"/>
    <w:rsid w:val="0043035E"/>
    <w:rsid w:val="0043149F"/>
    <w:rsid w:val="004432B0"/>
    <w:rsid w:val="00445016"/>
    <w:rsid w:val="00450B09"/>
    <w:rsid w:val="00450DE0"/>
    <w:rsid w:val="00450F6E"/>
    <w:rsid w:val="0045490C"/>
    <w:rsid w:val="0046321F"/>
    <w:rsid w:val="00466AC2"/>
    <w:rsid w:val="00475127"/>
    <w:rsid w:val="0048162A"/>
    <w:rsid w:val="00481EB5"/>
    <w:rsid w:val="004820BE"/>
    <w:rsid w:val="004834C1"/>
    <w:rsid w:val="00483634"/>
    <w:rsid w:val="0048513B"/>
    <w:rsid w:val="00485256"/>
    <w:rsid w:val="00490E00"/>
    <w:rsid w:val="00496E35"/>
    <w:rsid w:val="004A08D3"/>
    <w:rsid w:val="004A36E3"/>
    <w:rsid w:val="004A421B"/>
    <w:rsid w:val="004A4602"/>
    <w:rsid w:val="004A7589"/>
    <w:rsid w:val="004B324D"/>
    <w:rsid w:val="004C19C8"/>
    <w:rsid w:val="004C7D11"/>
    <w:rsid w:val="004D0411"/>
    <w:rsid w:val="004D0534"/>
    <w:rsid w:val="004D155A"/>
    <w:rsid w:val="004D22FE"/>
    <w:rsid w:val="004D5C17"/>
    <w:rsid w:val="004E3088"/>
    <w:rsid w:val="004E5FFA"/>
    <w:rsid w:val="004E7116"/>
    <w:rsid w:val="004F4D3C"/>
    <w:rsid w:val="00500961"/>
    <w:rsid w:val="00514933"/>
    <w:rsid w:val="00516FBC"/>
    <w:rsid w:val="00517A3A"/>
    <w:rsid w:val="00524977"/>
    <w:rsid w:val="00524D57"/>
    <w:rsid w:val="0052738B"/>
    <w:rsid w:val="00527879"/>
    <w:rsid w:val="00531434"/>
    <w:rsid w:val="0054394C"/>
    <w:rsid w:val="00552D03"/>
    <w:rsid w:val="0055537A"/>
    <w:rsid w:val="00571972"/>
    <w:rsid w:val="0057380A"/>
    <w:rsid w:val="005741C6"/>
    <w:rsid w:val="005746F4"/>
    <w:rsid w:val="00575485"/>
    <w:rsid w:val="00581DE5"/>
    <w:rsid w:val="0058305D"/>
    <w:rsid w:val="005A48FC"/>
    <w:rsid w:val="005A61A7"/>
    <w:rsid w:val="005B570B"/>
    <w:rsid w:val="005F3C04"/>
    <w:rsid w:val="005F4E65"/>
    <w:rsid w:val="00604909"/>
    <w:rsid w:val="00604C24"/>
    <w:rsid w:val="00624AAC"/>
    <w:rsid w:val="00625FEA"/>
    <w:rsid w:val="00633958"/>
    <w:rsid w:val="006419FA"/>
    <w:rsid w:val="00646709"/>
    <w:rsid w:val="00654754"/>
    <w:rsid w:val="00667272"/>
    <w:rsid w:val="006708C7"/>
    <w:rsid w:val="006741F0"/>
    <w:rsid w:val="0067463B"/>
    <w:rsid w:val="0067596F"/>
    <w:rsid w:val="0067736B"/>
    <w:rsid w:val="00685174"/>
    <w:rsid w:val="00686EED"/>
    <w:rsid w:val="00691B55"/>
    <w:rsid w:val="006B1681"/>
    <w:rsid w:val="006B16C7"/>
    <w:rsid w:val="006B65D7"/>
    <w:rsid w:val="006C1A11"/>
    <w:rsid w:val="006C285C"/>
    <w:rsid w:val="006D2909"/>
    <w:rsid w:val="006D7513"/>
    <w:rsid w:val="006E58B5"/>
    <w:rsid w:val="006F0F71"/>
    <w:rsid w:val="006F1E8B"/>
    <w:rsid w:val="006F20B9"/>
    <w:rsid w:val="006F7ADB"/>
    <w:rsid w:val="00701C95"/>
    <w:rsid w:val="00705F9D"/>
    <w:rsid w:val="00712CA5"/>
    <w:rsid w:val="00721FE7"/>
    <w:rsid w:val="00722172"/>
    <w:rsid w:val="007241E1"/>
    <w:rsid w:val="00731AF9"/>
    <w:rsid w:val="0073280A"/>
    <w:rsid w:val="00746BC3"/>
    <w:rsid w:val="00756253"/>
    <w:rsid w:val="00760730"/>
    <w:rsid w:val="0077715F"/>
    <w:rsid w:val="00781EE8"/>
    <w:rsid w:val="007A015E"/>
    <w:rsid w:val="007A0FA2"/>
    <w:rsid w:val="007A2AE3"/>
    <w:rsid w:val="007B5AC2"/>
    <w:rsid w:val="007C34CB"/>
    <w:rsid w:val="007E329C"/>
    <w:rsid w:val="007F4E72"/>
    <w:rsid w:val="0082180F"/>
    <w:rsid w:val="0082233F"/>
    <w:rsid w:val="00824642"/>
    <w:rsid w:val="00826021"/>
    <w:rsid w:val="00832CDB"/>
    <w:rsid w:val="00833A94"/>
    <w:rsid w:val="008417A2"/>
    <w:rsid w:val="008434F9"/>
    <w:rsid w:val="0084400A"/>
    <w:rsid w:val="008456DC"/>
    <w:rsid w:val="008471AC"/>
    <w:rsid w:val="0085314A"/>
    <w:rsid w:val="008661D9"/>
    <w:rsid w:val="008663F5"/>
    <w:rsid w:val="008709B1"/>
    <w:rsid w:val="008725A4"/>
    <w:rsid w:val="00880801"/>
    <w:rsid w:val="00885A6F"/>
    <w:rsid w:val="00890DA1"/>
    <w:rsid w:val="008A78F4"/>
    <w:rsid w:val="008B4460"/>
    <w:rsid w:val="008C0373"/>
    <w:rsid w:val="008C525E"/>
    <w:rsid w:val="008D1E39"/>
    <w:rsid w:val="008E1C92"/>
    <w:rsid w:val="008E4D1D"/>
    <w:rsid w:val="008E6298"/>
    <w:rsid w:val="008F4EBC"/>
    <w:rsid w:val="008F72E6"/>
    <w:rsid w:val="00902E30"/>
    <w:rsid w:val="009033A7"/>
    <w:rsid w:val="00906B04"/>
    <w:rsid w:val="00915905"/>
    <w:rsid w:val="00917306"/>
    <w:rsid w:val="00924661"/>
    <w:rsid w:val="00926EC8"/>
    <w:rsid w:val="00927B2E"/>
    <w:rsid w:val="00930DA5"/>
    <w:rsid w:val="009374DD"/>
    <w:rsid w:val="00940E84"/>
    <w:rsid w:val="0094429F"/>
    <w:rsid w:val="0094695F"/>
    <w:rsid w:val="00946EFC"/>
    <w:rsid w:val="009473F0"/>
    <w:rsid w:val="009556C7"/>
    <w:rsid w:val="009573F1"/>
    <w:rsid w:val="009609E7"/>
    <w:rsid w:val="0096541D"/>
    <w:rsid w:val="00967BA7"/>
    <w:rsid w:val="00984AC9"/>
    <w:rsid w:val="00987D38"/>
    <w:rsid w:val="009910F9"/>
    <w:rsid w:val="00992E12"/>
    <w:rsid w:val="00995E1F"/>
    <w:rsid w:val="009A4E16"/>
    <w:rsid w:val="009A53ED"/>
    <w:rsid w:val="009B03DF"/>
    <w:rsid w:val="009B190E"/>
    <w:rsid w:val="009B1C76"/>
    <w:rsid w:val="009B27E6"/>
    <w:rsid w:val="009B3749"/>
    <w:rsid w:val="009D3167"/>
    <w:rsid w:val="009D340B"/>
    <w:rsid w:val="009D6D0A"/>
    <w:rsid w:val="009E65EB"/>
    <w:rsid w:val="009F0EC3"/>
    <w:rsid w:val="009F4EE4"/>
    <w:rsid w:val="009F555B"/>
    <w:rsid w:val="009F5B6E"/>
    <w:rsid w:val="009F7422"/>
    <w:rsid w:val="00A01B1D"/>
    <w:rsid w:val="00A022ED"/>
    <w:rsid w:val="00A11D75"/>
    <w:rsid w:val="00A13DAC"/>
    <w:rsid w:val="00A14442"/>
    <w:rsid w:val="00A15341"/>
    <w:rsid w:val="00A209DC"/>
    <w:rsid w:val="00A255F4"/>
    <w:rsid w:val="00A25838"/>
    <w:rsid w:val="00A33345"/>
    <w:rsid w:val="00A375FA"/>
    <w:rsid w:val="00A40706"/>
    <w:rsid w:val="00A43577"/>
    <w:rsid w:val="00A505F1"/>
    <w:rsid w:val="00A5652B"/>
    <w:rsid w:val="00A605E5"/>
    <w:rsid w:val="00A6384D"/>
    <w:rsid w:val="00A660E6"/>
    <w:rsid w:val="00A732C3"/>
    <w:rsid w:val="00A770CB"/>
    <w:rsid w:val="00A86CAB"/>
    <w:rsid w:val="00A86EC2"/>
    <w:rsid w:val="00A957F9"/>
    <w:rsid w:val="00A95A66"/>
    <w:rsid w:val="00AA01FD"/>
    <w:rsid w:val="00AA4BF9"/>
    <w:rsid w:val="00AA6E94"/>
    <w:rsid w:val="00AB08D0"/>
    <w:rsid w:val="00AB1889"/>
    <w:rsid w:val="00AD3079"/>
    <w:rsid w:val="00AD5CCF"/>
    <w:rsid w:val="00AE0C1E"/>
    <w:rsid w:val="00AE1F92"/>
    <w:rsid w:val="00AE3191"/>
    <w:rsid w:val="00AE3BE3"/>
    <w:rsid w:val="00AE5B65"/>
    <w:rsid w:val="00B01E19"/>
    <w:rsid w:val="00B105DE"/>
    <w:rsid w:val="00B12065"/>
    <w:rsid w:val="00B14B48"/>
    <w:rsid w:val="00B17CC0"/>
    <w:rsid w:val="00B236F1"/>
    <w:rsid w:val="00B23EB2"/>
    <w:rsid w:val="00B255BB"/>
    <w:rsid w:val="00B27CF6"/>
    <w:rsid w:val="00B34060"/>
    <w:rsid w:val="00B35359"/>
    <w:rsid w:val="00B36708"/>
    <w:rsid w:val="00B40329"/>
    <w:rsid w:val="00B63FB8"/>
    <w:rsid w:val="00B65388"/>
    <w:rsid w:val="00B678CC"/>
    <w:rsid w:val="00B71235"/>
    <w:rsid w:val="00B727B7"/>
    <w:rsid w:val="00B74A9F"/>
    <w:rsid w:val="00B752E1"/>
    <w:rsid w:val="00B810BB"/>
    <w:rsid w:val="00B839BB"/>
    <w:rsid w:val="00B87916"/>
    <w:rsid w:val="00BA101E"/>
    <w:rsid w:val="00BA1CD2"/>
    <w:rsid w:val="00BA2260"/>
    <w:rsid w:val="00BB3CB1"/>
    <w:rsid w:val="00BB428E"/>
    <w:rsid w:val="00BD1123"/>
    <w:rsid w:val="00BD3DAE"/>
    <w:rsid w:val="00BD7FC5"/>
    <w:rsid w:val="00BE1F95"/>
    <w:rsid w:val="00BE49FF"/>
    <w:rsid w:val="00BF0B73"/>
    <w:rsid w:val="00BF6504"/>
    <w:rsid w:val="00C0035B"/>
    <w:rsid w:val="00C04463"/>
    <w:rsid w:val="00C06F7F"/>
    <w:rsid w:val="00C14950"/>
    <w:rsid w:val="00C16CB1"/>
    <w:rsid w:val="00C34D8F"/>
    <w:rsid w:val="00C377A4"/>
    <w:rsid w:val="00C413FB"/>
    <w:rsid w:val="00C628F1"/>
    <w:rsid w:val="00C6687C"/>
    <w:rsid w:val="00C71747"/>
    <w:rsid w:val="00C71849"/>
    <w:rsid w:val="00C750DF"/>
    <w:rsid w:val="00C76B44"/>
    <w:rsid w:val="00C83208"/>
    <w:rsid w:val="00C865CB"/>
    <w:rsid w:val="00CA6D5D"/>
    <w:rsid w:val="00CB1069"/>
    <w:rsid w:val="00CB44D2"/>
    <w:rsid w:val="00CB53C0"/>
    <w:rsid w:val="00CC0237"/>
    <w:rsid w:val="00CD13E8"/>
    <w:rsid w:val="00CD6E47"/>
    <w:rsid w:val="00CF5AE7"/>
    <w:rsid w:val="00D02E13"/>
    <w:rsid w:val="00D041B6"/>
    <w:rsid w:val="00D05A71"/>
    <w:rsid w:val="00D265C8"/>
    <w:rsid w:val="00D2757D"/>
    <w:rsid w:val="00D3295C"/>
    <w:rsid w:val="00D528FE"/>
    <w:rsid w:val="00D5463E"/>
    <w:rsid w:val="00D72DB8"/>
    <w:rsid w:val="00D77949"/>
    <w:rsid w:val="00D77E57"/>
    <w:rsid w:val="00D873FA"/>
    <w:rsid w:val="00D924A1"/>
    <w:rsid w:val="00DA32FD"/>
    <w:rsid w:val="00DB1DA7"/>
    <w:rsid w:val="00DB5748"/>
    <w:rsid w:val="00DC60F8"/>
    <w:rsid w:val="00DD0545"/>
    <w:rsid w:val="00E34CF6"/>
    <w:rsid w:val="00E41C40"/>
    <w:rsid w:val="00E41F6A"/>
    <w:rsid w:val="00E472D7"/>
    <w:rsid w:val="00E50350"/>
    <w:rsid w:val="00E506AD"/>
    <w:rsid w:val="00E52031"/>
    <w:rsid w:val="00E705D3"/>
    <w:rsid w:val="00E7449B"/>
    <w:rsid w:val="00E8003D"/>
    <w:rsid w:val="00E90CC9"/>
    <w:rsid w:val="00E92D23"/>
    <w:rsid w:val="00E952B2"/>
    <w:rsid w:val="00E95408"/>
    <w:rsid w:val="00EB12E3"/>
    <w:rsid w:val="00EB1877"/>
    <w:rsid w:val="00EB7FB0"/>
    <w:rsid w:val="00ED0A8D"/>
    <w:rsid w:val="00ED3C67"/>
    <w:rsid w:val="00EE7D11"/>
    <w:rsid w:val="00EF59D5"/>
    <w:rsid w:val="00F1051B"/>
    <w:rsid w:val="00F21528"/>
    <w:rsid w:val="00F22309"/>
    <w:rsid w:val="00F251F9"/>
    <w:rsid w:val="00F25787"/>
    <w:rsid w:val="00F347DD"/>
    <w:rsid w:val="00F4244D"/>
    <w:rsid w:val="00F468E7"/>
    <w:rsid w:val="00F50A6A"/>
    <w:rsid w:val="00F55517"/>
    <w:rsid w:val="00F57D78"/>
    <w:rsid w:val="00F70F2B"/>
    <w:rsid w:val="00F726C4"/>
    <w:rsid w:val="00F7432C"/>
    <w:rsid w:val="00F74C04"/>
    <w:rsid w:val="00F83A29"/>
    <w:rsid w:val="00F87BEC"/>
    <w:rsid w:val="00F87E80"/>
    <w:rsid w:val="00F90131"/>
    <w:rsid w:val="00F90A53"/>
    <w:rsid w:val="00F91CC0"/>
    <w:rsid w:val="00F93FEF"/>
    <w:rsid w:val="00FB0E54"/>
    <w:rsid w:val="00FC485A"/>
    <w:rsid w:val="00FC5575"/>
    <w:rsid w:val="00FD7180"/>
    <w:rsid w:val="00FE0599"/>
    <w:rsid w:val="00FE1D3A"/>
    <w:rsid w:val="00FE2BC8"/>
    <w:rsid w:val="00FE3545"/>
    <w:rsid w:val="00FE3AC1"/>
    <w:rsid w:val="00FF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D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8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4A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AC9"/>
    <w:rPr>
      <w:lang w:val="uk-UA"/>
    </w:rPr>
  </w:style>
  <w:style w:type="paragraph" w:styleId="a8">
    <w:name w:val="footer"/>
    <w:basedOn w:val="a"/>
    <w:link w:val="a9"/>
    <w:uiPriority w:val="99"/>
    <w:unhideWhenUsed/>
    <w:rsid w:val="00984A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AC9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5F57-19D5-4207-BCA5-B0A9C66B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3</cp:revision>
  <cp:lastPrinted>2018-10-08T08:01:00Z</cp:lastPrinted>
  <dcterms:created xsi:type="dcterms:W3CDTF">2019-01-17T10:08:00Z</dcterms:created>
  <dcterms:modified xsi:type="dcterms:W3CDTF">2019-01-17T10:12:00Z</dcterms:modified>
</cp:coreProperties>
</file>